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B3967E75-C6C9-4025-BEF6-15D9C7B4FFA6}"/>
    <w:embedBold r:id="rId2" w:subsetted="1" w:fontKey="{2AF12BF3-0CB7-48A0-835D-EDBB4BB25BFE}"/>
  </w:font>
  <w:font w:name="方正黑体_GBK">
    <w:charset w:val="86"/>
    <w:family w:val="auto"/>
    <w:pitch w:val="default"/>
    <w:sig w:usb0="00000001" w:usb1="080E0000" w:usb2="00000000" w:usb3="00000000" w:csb0="00040000" w:csb1="00000000"/>
  </w:font>
  <w:font w:name="方正小标宋_GBK">
    <w:charset w:val="86"/>
    <w:family w:val="auto"/>
    <w:pitch w:val="default"/>
    <w:sig w:usb0="00000001" w:usb1="080E0000" w:usb2="00000000" w:usb3="00000000" w:csb0="00040000" w:csb1="00000000"/>
  </w:font>
  <w:font w:name="方正楷体_GBK">
    <w:altName w:val="Microsoft YaHei UI"/>
    <w:charset w:val="86"/>
    <w:family w:val="auto"/>
    <w:pitch w:val="default"/>
    <w:sig w:usb0="00000001" w:usb1="080E0000" w:usb2="00000000" w:usb3="00000000" w:csb0="00040000" w:csb1="00000000"/>
  </w:font>
  <w:font w:name="方正仿宋_GBK">
    <w:altName w:val="Microsoft YaHei UI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AF74870"/>
    <w:multiLevelType w:val="singleLevel"/>
    <w:tmpl w:val="BAF74870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00000004"/>
    <w:multiLevelType w:val="singleLevel"/>
    <w:tmpl w:val="00000004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0000005"/>
    <w:multiLevelType w:val="singleLevel"/>
    <w:tmpl w:val="00000005"/>
    <w:lvl w:ilvl="0">
      <w:start w:val="2"/>
      <w:numFmt w:val="decimal"/>
      <w:suff w:val="space"/>
      <w:lvlText w:val="%1."/>
      <w:lvlJc w:val="left"/>
      <w:rPr>
        <w:rFonts w:ascii="Times New Roman" w:hAnsi="Times New Roman" w:cs="Times New Roman" w:hint="default"/>
        <w:b w:val="0"/>
        <w:bCs w:val="0"/>
        <w:sz w:val="32"/>
        <w:szCs w:val="32"/>
      </w:rPr>
    </w:lvl>
  </w:abstractNum>
  <w:abstractNum w:abstractNumId="3" w15:restartNumberingAfterBreak="0">
    <w:nsid w:val="7E8A449F"/>
    <w:multiLevelType w:val="singleLevel"/>
    <w:tmpl w:val="7E8A449F"/>
    <w:lvl w:ilvl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yNThiNGI3NThiMjVjZGU0NzM3NDgzYWQ0ZGIwMGUifQ=="/>
  </w:docVars>
  <w:rsids>
    <w:rsidRoot w:val="002E3002"/>
    <w:rsid w:val="002E3002"/>
    <w:rsid w:val="00377854"/>
    <w:rsid w:val="00644261"/>
    <w:rsid w:val="00EC03AB"/>
    <w:rsid w:val="00ED762D"/>
    <w:rsid w:val="01D26166"/>
    <w:rsid w:val="088B3EB3"/>
    <w:rsid w:val="0E151EB5"/>
    <w:rsid w:val="153A25B2"/>
    <w:rsid w:val="227449A0"/>
    <w:rsid w:val="22876504"/>
    <w:rsid w:val="274B2C6E"/>
    <w:rsid w:val="2E43144E"/>
    <w:rsid w:val="35721FE5"/>
    <w:rsid w:val="35B1724F"/>
    <w:rsid w:val="370E1BD7"/>
    <w:rsid w:val="37EF2B66"/>
    <w:rsid w:val="3E7F0EB7"/>
    <w:rsid w:val="43994A0A"/>
    <w:rsid w:val="4B361B30"/>
    <w:rsid w:val="586616BE"/>
    <w:rsid w:val="63015126"/>
    <w:rsid w:val="67B70F91"/>
    <w:rsid w:val="7F40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021918A"/>
  <w15:docId w15:val="{8D1A4584-F163-49C9-A809-7AD3D524B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24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a5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101</Words>
  <Characters>579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</dc:creator>
  <cp:lastModifiedBy>胡兰</cp:lastModifiedBy>
  <cp:revision>3</cp:revision>
  <cp:lastPrinted>2024-03-25T01:34:00Z</cp:lastPrinted>
  <dcterms:created xsi:type="dcterms:W3CDTF">2023-05-15T08:19:00Z</dcterms:created>
  <dcterms:modified xsi:type="dcterms:W3CDTF">2024-04-02T07:16:00Z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730C69C49D9549C9910C8B99F58254FF_13</vt:lpwstr>
  </property>
</Properties>
</file>